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460" w:rsidRDefault="00015460" w:rsidP="007130D3">
      <w:pPr>
        <w:pStyle w:val="Tretekstu"/>
        <w:jc w:val="righ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  <w:bookmarkStart w:id="0" w:name="_GoBack"/>
      <w:bookmarkEnd w:id="0"/>
    </w:p>
    <w:p w:rsidR="00015460" w:rsidRDefault="00015460" w:rsidP="007130D3">
      <w:pPr>
        <w:pStyle w:val="Tretekstu"/>
        <w:jc w:val="righ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</w:p>
    <w:p w:rsidR="00015460" w:rsidRDefault="00015460" w:rsidP="007130D3">
      <w:pPr>
        <w:pStyle w:val="Tretekstu"/>
        <w:jc w:val="righ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</w:p>
    <w:p w:rsidR="007130D3" w:rsidRPr="00374B1E" w:rsidRDefault="00641699" w:rsidP="007130D3">
      <w:pPr>
        <w:pStyle w:val="Tretekstu"/>
        <w:jc w:val="right"/>
        <w:rPr>
          <w:rFonts w:ascii="Arial" w:hAnsi="Arial" w:cs="Arial"/>
          <w:b w:val="0"/>
          <w:sz w:val="22"/>
          <w:szCs w:val="22"/>
          <w:lang w:val="pl-PL"/>
        </w:rPr>
      </w:pPr>
      <w:r w:rsidRPr="00641699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 xml:space="preserve">Nr </w:t>
      </w:r>
      <w:r w:rsidR="002F03BF" w:rsidRPr="00641699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 xml:space="preserve">sprawy: </w:t>
      </w:r>
      <w:r w:rsidR="00374B1E" w:rsidRPr="00374B1E">
        <w:rPr>
          <w:rFonts w:ascii="Arial" w:hAnsi="Arial" w:cs="Arial"/>
          <w:b w:val="0"/>
          <w:sz w:val="22"/>
          <w:szCs w:val="22"/>
        </w:rPr>
        <w:t>BORPA -1/D/2020</w:t>
      </w:r>
      <w:r w:rsidR="007130D3" w:rsidRPr="00374B1E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7438A0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7F20F4">
        <w:rPr>
          <w:rFonts w:ascii="Arial" w:hAnsi="Arial"/>
          <w:b w:val="0"/>
          <w:i/>
          <w:sz w:val="22"/>
          <w:szCs w:val="22"/>
        </w:rPr>
        <w:t>9</w:t>
      </w:r>
      <w:r>
        <w:rPr>
          <w:rFonts w:ascii="Arial" w:hAnsi="Arial"/>
          <w:b w:val="0"/>
          <w:i/>
          <w:sz w:val="22"/>
          <w:szCs w:val="22"/>
        </w:rPr>
        <w:t xml:space="preserve">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</w:t>
      </w:r>
      <w:r w:rsidR="00BB173E">
        <w:rPr>
          <w:rFonts w:ascii="Arial" w:hAnsi="Arial"/>
          <w:b w:val="0"/>
          <w:i/>
          <w:sz w:val="22"/>
          <w:szCs w:val="22"/>
        </w:rPr>
        <w:t>1</w:t>
      </w:r>
      <w:r w:rsidR="00E2178E">
        <w:rPr>
          <w:rFonts w:ascii="Arial" w:hAnsi="Arial"/>
          <w:b w:val="0"/>
          <w:i/>
          <w:sz w:val="22"/>
          <w:szCs w:val="22"/>
        </w:rPr>
        <w:t>8</w:t>
      </w:r>
      <w:r w:rsidR="007F20F4">
        <w:rPr>
          <w:rFonts w:ascii="Arial" w:hAnsi="Arial"/>
          <w:b w:val="0"/>
          <w:i/>
          <w:sz w:val="22"/>
          <w:szCs w:val="22"/>
        </w:rPr>
        <w:t>43</w:t>
      </w:r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D3"/>
    <w:rsid w:val="00015460"/>
    <w:rsid w:val="00091DF7"/>
    <w:rsid w:val="000E75AE"/>
    <w:rsid w:val="00117F6B"/>
    <w:rsid w:val="00124670"/>
    <w:rsid w:val="00144C16"/>
    <w:rsid w:val="001704C4"/>
    <w:rsid w:val="00186202"/>
    <w:rsid w:val="001C1C31"/>
    <w:rsid w:val="0021136A"/>
    <w:rsid w:val="0022043C"/>
    <w:rsid w:val="00254BBB"/>
    <w:rsid w:val="0025682B"/>
    <w:rsid w:val="002C681B"/>
    <w:rsid w:val="002D09DC"/>
    <w:rsid w:val="002E52FB"/>
    <w:rsid w:val="002F03BF"/>
    <w:rsid w:val="00326D1C"/>
    <w:rsid w:val="00370988"/>
    <w:rsid w:val="00374B1E"/>
    <w:rsid w:val="003940AD"/>
    <w:rsid w:val="003D6E52"/>
    <w:rsid w:val="0044440A"/>
    <w:rsid w:val="004732C2"/>
    <w:rsid w:val="004A3F64"/>
    <w:rsid w:val="00502F48"/>
    <w:rsid w:val="00550DAB"/>
    <w:rsid w:val="00597506"/>
    <w:rsid w:val="005A774C"/>
    <w:rsid w:val="005E6CBA"/>
    <w:rsid w:val="005E799F"/>
    <w:rsid w:val="00641699"/>
    <w:rsid w:val="00670FF5"/>
    <w:rsid w:val="006E1AA2"/>
    <w:rsid w:val="007130D3"/>
    <w:rsid w:val="007438A0"/>
    <w:rsid w:val="007834AD"/>
    <w:rsid w:val="007F20F4"/>
    <w:rsid w:val="00805CA1"/>
    <w:rsid w:val="00832BD8"/>
    <w:rsid w:val="0085419B"/>
    <w:rsid w:val="008663A0"/>
    <w:rsid w:val="0088050C"/>
    <w:rsid w:val="0088766B"/>
    <w:rsid w:val="00887D95"/>
    <w:rsid w:val="008C1AE3"/>
    <w:rsid w:val="008E0E2A"/>
    <w:rsid w:val="00901A32"/>
    <w:rsid w:val="009176BD"/>
    <w:rsid w:val="00972717"/>
    <w:rsid w:val="00983A53"/>
    <w:rsid w:val="009942B6"/>
    <w:rsid w:val="009C51A0"/>
    <w:rsid w:val="00A02DD1"/>
    <w:rsid w:val="00A047C7"/>
    <w:rsid w:val="00A20469"/>
    <w:rsid w:val="00A86DEB"/>
    <w:rsid w:val="00AA407E"/>
    <w:rsid w:val="00AA6507"/>
    <w:rsid w:val="00B03068"/>
    <w:rsid w:val="00BA0F49"/>
    <w:rsid w:val="00BB173E"/>
    <w:rsid w:val="00BD4C2B"/>
    <w:rsid w:val="00BE37E1"/>
    <w:rsid w:val="00C12649"/>
    <w:rsid w:val="00C12F64"/>
    <w:rsid w:val="00C93EE5"/>
    <w:rsid w:val="00D41968"/>
    <w:rsid w:val="00D52571"/>
    <w:rsid w:val="00D87A94"/>
    <w:rsid w:val="00DA6375"/>
    <w:rsid w:val="00DB2B49"/>
    <w:rsid w:val="00DC5A10"/>
    <w:rsid w:val="00DE5411"/>
    <w:rsid w:val="00E2178E"/>
    <w:rsid w:val="00E57134"/>
    <w:rsid w:val="00EB3CE1"/>
    <w:rsid w:val="00F459BF"/>
    <w:rsid w:val="00F666B0"/>
    <w:rsid w:val="00FB2993"/>
    <w:rsid w:val="00FB3655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4A220-323C-4F2F-AF4C-E78E04BF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 </cp:lastModifiedBy>
  <cp:revision>2</cp:revision>
  <cp:lastPrinted>2020-12-17T13:33:00Z</cp:lastPrinted>
  <dcterms:created xsi:type="dcterms:W3CDTF">2020-12-17T15:08:00Z</dcterms:created>
  <dcterms:modified xsi:type="dcterms:W3CDTF">2020-12-17T15:08:00Z</dcterms:modified>
</cp:coreProperties>
</file>